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617" w:rsidRDefault="00D77617">
      <w:pPr>
        <w:rPr>
          <w:rFonts w:ascii="Arial" w:hAnsi="Arial" w:cs="Arial"/>
          <w:color w:val="000000"/>
          <w:sz w:val="61"/>
          <w:szCs w:val="61"/>
        </w:rPr>
      </w:pPr>
      <w:r w:rsidRPr="00143A63">
        <w:rPr>
          <w:rFonts w:ascii="Arial" w:hAnsi="Arial" w:cs="Arial"/>
          <w:noProof/>
          <w:color w:val="000000"/>
          <w:sz w:val="61"/>
          <w:szCs w:val="6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7AE40C6" wp14:editId="72F7D25B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505200" cy="63627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636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617" w:rsidRPr="00E10685" w:rsidRDefault="00D77617" w:rsidP="00D776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48"/>
                                <w:szCs w:val="61"/>
                              </w:rPr>
                            </w:pPr>
                            <w:r w:rsidRPr="00E10685">
                              <w:rPr>
                                <w:rFonts w:ascii="Arial" w:hAnsi="Arial" w:cs="Arial"/>
                                <w:color w:val="000000"/>
                                <w:sz w:val="48"/>
                                <w:szCs w:val="61"/>
                              </w:rPr>
                              <w:t>The Jelly Bean Gospel</w:t>
                            </w:r>
                          </w:p>
                          <w:p w:rsidR="00D77617" w:rsidRPr="003D3726" w:rsidRDefault="00D77617" w:rsidP="00D776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1AFF"/>
                                <w:sz w:val="28"/>
                                <w:szCs w:val="24"/>
                              </w:rPr>
                              <w:br/>
                            </w:r>
                            <w:r w:rsidRPr="003D3726">
                              <w:rPr>
                                <w:rFonts w:ascii="Arial" w:hAnsi="Arial" w:cs="Arial"/>
                                <w:color w:val="661AFF"/>
                                <w:sz w:val="28"/>
                                <w:szCs w:val="24"/>
                              </w:rPr>
                              <w:t xml:space="preserve">Purple </w:t>
                            </w:r>
                            <w:r w:rsidRPr="003D3726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 xml:space="preserve">- Reminds us of the robe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 xml:space="preserve">and crown </w:t>
                            </w:r>
                            <w:r w:rsidRPr="003D3726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>that the Roman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3D3726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>soldiers made Jesus wear. John 19:5</w:t>
                            </w:r>
                          </w:p>
                          <w:p w:rsidR="00D77617" w:rsidRPr="003D3726" w:rsidRDefault="00D77617" w:rsidP="00D776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4"/>
                              </w:rPr>
                            </w:pPr>
                          </w:p>
                          <w:p w:rsidR="00D77617" w:rsidRPr="003D3726" w:rsidRDefault="00D77617" w:rsidP="00D7761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iCs/>
                                <w:sz w:val="28"/>
                                <w:szCs w:val="24"/>
                              </w:rPr>
                            </w:pPr>
                            <w:r w:rsidRPr="003D3726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4"/>
                              </w:rPr>
                              <w:t xml:space="preserve">Red </w:t>
                            </w:r>
                            <w:r w:rsidRPr="003D3726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 xml:space="preserve">- Reminds us of the blood Jesus shed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>f</w:t>
                            </w:r>
                            <w:r w:rsidRPr="003D3726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>or our sins</w:t>
                            </w:r>
                            <w:r w:rsidRPr="003D3726">
                              <w:rPr>
                                <w:rFonts w:ascii="Arial" w:hAnsi="Arial" w:cs="Arial"/>
                                <w:iCs/>
                                <w:sz w:val="28"/>
                                <w:szCs w:val="24"/>
                              </w:rPr>
                              <w:t>.  Romans 5:8</w:t>
                            </w:r>
                          </w:p>
                          <w:p w:rsidR="00D77617" w:rsidRPr="003D3726" w:rsidRDefault="00D77617" w:rsidP="00D7761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iCs/>
                                <w:sz w:val="28"/>
                                <w:szCs w:val="24"/>
                              </w:rPr>
                            </w:pPr>
                          </w:p>
                          <w:p w:rsidR="00D77617" w:rsidRPr="003D3726" w:rsidRDefault="00D77617" w:rsidP="00D7761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iCs/>
                                <w:sz w:val="28"/>
                                <w:szCs w:val="24"/>
                              </w:rPr>
                            </w:pPr>
                            <w:r w:rsidRPr="003D3726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>Black - Reminds us of the dark tomb Jesus’</w:t>
                            </w:r>
                            <w:r w:rsidRPr="003D3726">
                              <w:rPr>
                                <w:rFonts w:ascii="Arial" w:hAnsi="Arial" w:cs="Arial"/>
                                <w:iCs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3D3726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 xml:space="preserve">body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>was in for 3 days.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br/>
                            </w:r>
                            <w:r w:rsidRPr="003D3726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>1 Corinthians 15:3b-4</w:t>
                            </w:r>
                            <w:r w:rsidRPr="003D3726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br/>
                            </w:r>
                          </w:p>
                          <w:p w:rsidR="00D77617" w:rsidRPr="00D77617" w:rsidRDefault="00D77617" w:rsidP="00D776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48"/>
                              </w:rPr>
                            </w:pPr>
                            <w:r w:rsidRPr="00D77617">
                              <w:rPr>
                                <w:rFonts w:ascii="Arial" w:hAnsi="Arial" w:cs="Arial"/>
                                <w:color w:val="FF00FF"/>
                                <w:sz w:val="28"/>
                                <w:szCs w:val="48"/>
                              </w:rPr>
                              <w:t xml:space="preserve">Pink </w:t>
                            </w:r>
                            <w:r w:rsidRPr="00D77617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48"/>
                              </w:rPr>
                              <w:t>- Reminds us of those who cried when Jesus died.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48"/>
                              </w:rPr>
                              <w:t xml:space="preserve">  </w:t>
                            </w:r>
                            <w:r w:rsidRPr="00D77617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48"/>
                              </w:rPr>
                              <w:t>John 20:13</w:t>
                            </w:r>
                            <w:r w:rsidRPr="003D3726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br/>
                            </w:r>
                          </w:p>
                          <w:p w:rsidR="00D77617" w:rsidRPr="003D3726" w:rsidRDefault="00D77617" w:rsidP="00D776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3D3726">
                              <w:rPr>
                                <w:rFonts w:ascii="Arial" w:hAnsi="Arial" w:cs="Arial"/>
                                <w:color w:val="FF4000"/>
                                <w:sz w:val="28"/>
                                <w:szCs w:val="24"/>
                              </w:rPr>
                              <w:t xml:space="preserve">Orange </w:t>
                            </w:r>
                            <w:r w:rsidRPr="003D3726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 xml:space="preserve">- Reminds us of the sunrise on Easter morning when Jesus rose to life.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>Matthew 28:1</w:t>
                            </w:r>
                          </w:p>
                          <w:p w:rsidR="00D77617" w:rsidRPr="003D3726" w:rsidRDefault="00D77617" w:rsidP="00D776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  <w:p w:rsidR="00D77617" w:rsidRPr="003D3726" w:rsidRDefault="00D77617" w:rsidP="00D776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3D3726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>White - Reminds us of the angel that rolled the stone away. Matthew 28:2-4</w:t>
                            </w:r>
                          </w:p>
                          <w:p w:rsidR="00D77617" w:rsidRPr="003D3726" w:rsidRDefault="00D77617" w:rsidP="00D776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  <w:p w:rsidR="00D77617" w:rsidRPr="003D3726" w:rsidRDefault="00D77617" w:rsidP="00D776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3D3726">
                              <w:rPr>
                                <w:rFonts w:ascii="Arial" w:hAnsi="Arial" w:cs="Arial"/>
                                <w:color w:val="00FF00"/>
                                <w:sz w:val="28"/>
                                <w:szCs w:val="24"/>
                              </w:rPr>
                              <w:t xml:space="preserve">Green </w:t>
                            </w:r>
                            <w:r w:rsidRPr="003D3726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>- Reminds us of the garden where Jesus prayed. Matthew 26:36-38</w:t>
                            </w:r>
                          </w:p>
                          <w:p w:rsidR="00D77617" w:rsidRPr="003D3726" w:rsidRDefault="00D77617" w:rsidP="00D776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  <w:p w:rsidR="00D77617" w:rsidRPr="003D3726" w:rsidRDefault="00D77617" w:rsidP="00D776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3D3726">
                              <w:rPr>
                                <w:rFonts w:ascii="Arial" w:hAnsi="Arial" w:cs="Arial"/>
                                <w:color w:val="FFFF00"/>
                                <w:sz w:val="28"/>
                                <w:szCs w:val="24"/>
                              </w:rPr>
                              <w:t xml:space="preserve">Yellow </w:t>
                            </w:r>
                            <w:r w:rsidRPr="003D3726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>- Reminds us of eternal life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 xml:space="preserve"> with Jesus when we trust him as our Savior</w:t>
                            </w:r>
                            <w:r w:rsidRPr="003D3726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>. John 3:16</w:t>
                            </w:r>
                          </w:p>
                          <w:p w:rsidR="00D77617" w:rsidRDefault="00D77617" w:rsidP="00D776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E40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76pt;height:501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6dyIAIAABwEAAAOAAAAZHJzL2Uyb0RvYy54bWysU9tu2zAMfR+wfxD0vthxc2mNOEWXLsOA&#10;7gK0+wBZlmNhkqhJSuzs60vJaZptb8P0IJAieUQekqvbQStyEM5LMBWdTnJKhOHQSLOr6Pen7btr&#10;SnxgpmEKjKjoUXh6u377ZtXbUhTQgWqEIwhifNnbinYh2DLLPO+EZn4CVhg0tuA0C6i6XdY41iO6&#10;VlmR54usB9dYB1x4j6/3o5GuE37bCh6+tq0XgaiKYm4h3S7ddbyz9YqVO8dsJ/kpDfYPWWgmDX56&#10;hrpngZG9k39BackdeGjDhIPOoG0lF6kGrGaa/1HNY8esSLUgOd6eafL/D5Z/OXxzRDYVXVJimMYW&#10;PYkhkPcwkCKy01tfotOjRbcw4DN2OVXq7QPwH54Y2HTM7MSdc9B3gjWY3TRGZhehI46PIHX/GRr8&#10;hu0DJKChdTpSh2QQRMcuHc+dialwfLya53NsNyUcbYurRbFEJf7Bypdw63z4KECTKFTUYesTPDs8&#10;+DC6vrjE3zwo2WylUklxu3qjHDkwHJNtOif039yUIX1Fb+bFPCEbiPEIzUotA46xkrqi13k8MZyV&#10;kY4PpklyYFKNMiatzImfSMlIThjqAR0jaTU0R2TKwTiuuF4odOB+UdLjqFbU/9wzJyhRnwyyfTOd&#10;zeJsJ2U2XxaouEtLfWlhhiNURQMlo7gJaR9ivgbusCutTHy9ZnLKFUcwMX5alzjjl3ryel3q9TMA&#10;AAD//wMAUEsDBBQABgAIAAAAIQBG6bVj2QAAAAYBAAAPAAAAZHJzL2Rvd25yZXYueG1sTI9BT8Mw&#10;DIXvSPyHyEhcEEuY6Aal6QRIIK4b+wFu47UVjVM12dr9ewwXuFh+ek/Pn4vN7Ht1ojF2gS3cLQwo&#10;4jq4jhsL+8+32wdQMSE77AOThTNF2JSXFwXmLky8pdMuNUpKOOZooU1pyLWOdUse4yIMxOIdwugx&#10;iRwb7UacpNz3emnMSnvsWC60ONBrS/XX7ugtHD6mm+xxqt7Tfr29X71gt67C2drrq/n5CVSiOf2F&#10;4Qdf0KEUpioc2UXVW5BH0u8UL8uWIisJGSObLgv9H7/8BgAA//8DAFBLAQItABQABgAIAAAAIQC2&#10;gziS/gAAAOEBAAATAAAAAAAAAAAAAAAAAAAAAABbQ29udGVudF9UeXBlc10ueG1sUEsBAi0AFAAG&#10;AAgAAAAhADj9If/WAAAAlAEAAAsAAAAAAAAAAAAAAAAALwEAAF9yZWxzLy5yZWxzUEsBAi0AFAAG&#10;AAgAAAAhAGRbp3IgAgAAHAQAAA4AAAAAAAAAAAAAAAAALgIAAGRycy9lMm9Eb2MueG1sUEsBAi0A&#10;FAAGAAgAAAAhAEbptWPZAAAABgEAAA8AAAAAAAAAAAAAAAAAegQAAGRycy9kb3ducmV2LnhtbFBL&#10;BQYAAAAABAAEAPMAAACABQAAAAA=&#10;" stroked="f">
                <v:textbox>
                  <w:txbxContent>
                    <w:p w:rsidR="00D77617" w:rsidRPr="00E10685" w:rsidRDefault="00D77617" w:rsidP="00D776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48"/>
                          <w:szCs w:val="61"/>
                        </w:rPr>
                      </w:pPr>
                      <w:r w:rsidRPr="00E10685">
                        <w:rPr>
                          <w:rFonts w:ascii="Arial" w:hAnsi="Arial" w:cs="Arial"/>
                          <w:color w:val="000000"/>
                          <w:sz w:val="48"/>
                          <w:szCs w:val="61"/>
                        </w:rPr>
                        <w:t>The Jelly Bean Gospel</w:t>
                      </w:r>
                    </w:p>
                    <w:p w:rsidR="00D77617" w:rsidRPr="003D3726" w:rsidRDefault="00D77617" w:rsidP="00D776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661AFF"/>
                          <w:sz w:val="28"/>
                          <w:szCs w:val="24"/>
                        </w:rPr>
                        <w:br/>
                      </w:r>
                      <w:r w:rsidRPr="003D3726">
                        <w:rPr>
                          <w:rFonts w:ascii="Arial" w:hAnsi="Arial" w:cs="Arial"/>
                          <w:color w:val="661AFF"/>
                          <w:sz w:val="28"/>
                          <w:szCs w:val="24"/>
                        </w:rPr>
                        <w:t xml:space="preserve">Purple </w:t>
                      </w:r>
                      <w:r w:rsidRPr="003D3726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 xml:space="preserve">- Reminds us of the robe 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 xml:space="preserve">and crown </w:t>
                      </w:r>
                      <w:r w:rsidRPr="003D3726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>that the Roman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 xml:space="preserve"> </w:t>
                      </w:r>
                      <w:r w:rsidRPr="003D3726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>soldiers made Jesus wear. John 19:5</w:t>
                      </w:r>
                    </w:p>
                    <w:p w:rsidR="00D77617" w:rsidRPr="003D3726" w:rsidRDefault="00D77617" w:rsidP="00D776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FF0000"/>
                          <w:sz w:val="28"/>
                          <w:szCs w:val="24"/>
                        </w:rPr>
                      </w:pPr>
                    </w:p>
                    <w:p w:rsidR="00D77617" w:rsidRPr="003D3726" w:rsidRDefault="00D77617" w:rsidP="00D77617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  <w:iCs/>
                          <w:sz w:val="28"/>
                          <w:szCs w:val="24"/>
                        </w:rPr>
                      </w:pPr>
                      <w:r w:rsidRPr="003D3726">
                        <w:rPr>
                          <w:rFonts w:ascii="Arial" w:hAnsi="Arial" w:cs="Arial"/>
                          <w:color w:val="FF0000"/>
                          <w:sz w:val="28"/>
                          <w:szCs w:val="24"/>
                        </w:rPr>
                        <w:t xml:space="preserve">Red </w:t>
                      </w:r>
                      <w:r w:rsidRPr="003D3726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 xml:space="preserve">- Reminds us of the blood Jesus shed 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>f</w:t>
                      </w:r>
                      <w:r w:rsidRPr="003D3726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>or our sins</w:t>
                      </w:r>
                      <w:r w:rsidRPr="003D3726">
                        <w:rPr>
                          <w:rFonts w:ascii="Arial" w:hAnsi="Arial" w:cs="Arial"/>
                          <w:iCs/>
                          <w:sz w:val="28"/>
                          <w:szCs w:val="24"/>
                        </w:rPr>
                        <w:t>.  Romans 5:8</w:t>
                      </w:r>
                    </w:p>
                    <w:p w:rsidR="00D77617" w:rsidRPr="003D3726" w:rsidRDefault="00D77617" w:rsidP="00D77617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  <w:iCs/>
                          <w:sz w:val="28"/>
                          <w:szCs w:val="24"/>
                        </w:rPr>
                      </w:pPr>
                    </w:p>
                    <w:p w:rsidR="00D77617" w:rsidRPr="003D3726" w:rsidRDefault="00D77617" w:rsidP="00D77617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  <w:iCs/>
                          <w:sz w:val="28"/>
                          <w:szCs w:val="24"/>
                        </w:rPr>
                      </w:pPr>
                      <w:r w:rsidRPr="003D3726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>Black - Reminds us of the dark tomb Jesus’</w:t>
                      </w:r>
                      <w:r w:rsidRPr="003D3726">
                        <w:rPr>
                          <w:rFonts w:ascii="Arial" w:hAnsi="Arial" w:cs="Arial"/>
                          <w:iCs/>
                          <w:sz w:val="28"/>
                          <w:szCs w:val="24"/>
                        </w:rPr>
                        <w:t xml:space="preserve"> </w:t>
                      </w:r>
                      <w:r w:rsidRPr="003D3726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 xml:space="preserve">body 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>was in for 3 days.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br/>
                      </w:r>
                      <w:r w:rsidRPr="003D3726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>1 Corinthians 15:3b-4</w:t>
                      </w:r>
                      <w:r w:rsidRPr="003D3726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br/>
                      </w:r>
                    </w:p>
                    <w:p w:rsidR="00D77617" w:rsidRPr="00D77617" w:rsidRDefault="00D77617" w:rsidP="00D776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8"/>
                          <w:szCs w:val="48"/>
                        </w:rPr>
                      </w:pPr>
                      <w:r w:rsidRPr="00D77617">
                        <w:rPr>
                          <w:rFonts w:ascii="Arial" w:hAnsi="Arial" w:cs="Arial"/>
                          <w:color w:val="FF00FF"/>
                          <w:sz w:val="28"/>
                          <w:szCs w:val="48"/>
                        </w:rPr>
                        <w:t xml:space="preserve">Pink </w:t>
                      </w:r>
                      <w:r w:rsidRPr="00D77617">
                        <w:rPr>
                          <w:rFonts w:ascii="Arial" w:hAnsi="Arial" w:cs="Arial"/>
                          <w:color w:val="000000"/>
                          <w:sz w:val="28"/>
                          <w:szCs w:val="48"/>
                        </w:rPr>
                        <w:t>- Reminds us of those who cried when Jesus died.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48"/>
                        </w:rPr>
                        <w:t xml:space="preserve">  </w:t>
                      </w:r>
                      <w:r w:rsidRPr="00D77617">
                        <w:rPr>
                          <w:rFonts w:ascii="Arial" w:hAnsi="Arial" w:cs="Arial"/>
                          <w:color w:val="000000"/>
                          <w:sz w:val="28"/>
                          <w:szCs w:val="48"/>
                        </w:rPr>
                        <w:t>John 20:13</w:t>
                      </w:r>
                      <w:r w:rsidRPr="003D3726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br/>
                      </w:r>
                    </w:p>
                    <w:p w:rsidR="00D77617" w:rsidRPr="003D3726" w:rsidRDefault="00D77617" w:rsidP="00D776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</w:pPr>
                      <w:r w:rsidRPr="003D3726">
                        <w:rPr>
                          <w:rFonts w:ascii="Arial" w:hAnsi="Arial" w:cs="Arial"/>
                          <w:color w:val="FF4000"/>
                          <w:sz w:val="28"/>
                          <w:szCs w:val="24"/>
                        </w:rPr>
                        <w:t xml:space="preserve">Orange </w:t>
                      </w:r>
                      <w:r w:rsidRPr="003D3726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 xml:space="preserve">- Reminds us of the sunrise on Easter morning when Jesus rose to life. 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>Matthew 28:1</w:t>
                      </w:r>
                    </w:p>
                    <w:p w:rsidR="00D77617" w:rsidRPr="003D3726" w:rsidRDefault="00D77617" w:rsidP="00D776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</w:pPr>
                    </w:p>
                    <w:p w:rsidR="00D77617" w:rsidRPr="003D3726" w:rsidRDefault="00D77617" w:rsidP="00D776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</w:pPr>
                      <w:r w:rsidRPr="003D3726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>White - Reminds us of the angel that rolled the stone away. Matthew 28:2-4</w:t>
                      </w:r>
                    </w:p>
                    <w:p w:rsidR="00D77617" w:rsidRPr="003D3726" w:rsidRDefault="00D77617" w:rsidP="00D776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</w:pPr>
                    </w:p>
                    <w:p w:rsidR="00D77617" w:rsidRPr="003D3726" w:rsidRDefault="00D77617" w:rsidP="00D776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</w:pPr>
                      <w:r w:rsidRPr="003D3726">
                        <w:rPr>
                          <w:rFonts w:ascii="Arial" w:hAnsi="Arial" w:cs="Arial"/>
                          <w:color w:val="00FF00"/>
                          <w:sz w:val="28"/>
                          <w:szCs w:val="24"/>
                        </w:rPr>
                        <w:t xml:space="preserve">Green </w:t>
                      </w:r>
                      <w:r w:rsidRPr="003D3726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>- Reminds us of the garden where Jesus prayed. Matthew 26:36-38</w:t>
                      </w:r>
                    </w:p>
                    <w:p w:rsidR="00D77617" w:rsidRPr="003D3726" w:rsidRDefault="00D77617" w:rsidP="00D776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</w:pPr>
                    </w:p>
                    <w:p w:rsidR="00D77617" w:rsidRPr="003D3726" w:rsidRDefault="00D77617" w:rsidP="00D776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</w:pPr>
                      <w:r w:rsidRPr="003D3726">
                        <w:rPr>
                          <w:rFonts w:ascii="Arial" w:hAnsi="Arial" w:cs="Arial"/>
                          <w:color w:val="FFFF00"/>
                          <w:sz w:val="28"/>
                          <w:szCs w:val="24"/>
                        </w:rPr>
                        <w:t xml:space="preserve">Yellow </w:t>
                      </w:r>
                      <w:r w:rsidRPr="003D3726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>- Reminds us of eternal life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 xml:space="preserve"> with Jesus when we trust him as our Savior</w:t>
                      </w:r>
                      <w:r w:rsidRPr="003D3726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>. John 3:16</w:t>
                      </w:r>
                    </w:p>
                    <w:p w:rsidR="00D77617" w:rsidRDefault="00D77617" w:rsidP="00D77617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DE63541" wp14:editId="2395B89C">
                <wp:simplePos x="-1066800" y="173355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19500" cy="64770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647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0BB02" id="Rectangle 5" o:spid="_x0000_s1026" style="position:absolute;margin-left:0;margin-top:0;width:285pt;height:510pt;z-index:-251651072;visibility:visible;mso-wrap-style:square;mso-height-percent:0;mso-wrap-distance-left:9pt;mso-wrap-distance-top:0;mso-wrap-distance-right:9pt;mso-wrap-distance-bottom:0;mso-position-horizontal:center;mso-position-horizontal-relative:margin;mso-position-vertical:center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ryDcAIAANkEAAAOAAAAZHJzL2Uyb0RvYy54bWysVMtu2zAQvBfoPxC8N7JdOw8hcmAkcFEg&#10;SIImRc4birIF8FWStux+fYeU7KRpT0V9oHe5q32MZnR5tdOKbaUPrTUVH5+MOJNG2Lo1q4p/f1p+&#10;OucsRDI1KWtkxfcy8Kv5xw+XnSvlxK6tqqVnKGJC2bmKr2N0ZVEEsZaawol10iDYWK8pwvWrovbU&#10;obpWxWQ0Oi0662vnrZAh4PamD/J5rt80UsT7pgkyMlVxzBbz6fP5ks5ifknlypNbt2IYg/5hCk2t&#10;QdNjqRuKxDa+/aOUboW3wTbxRFhd2KZphcw7YJvx6N02j2tyMu8CcII7whT+X1lxt33wrK0rPuPM&#10;kMYr+gbQyKyUZLMET+dCiaxH9+AHL8BMu+4ar9M/tmC7DOn+CKncRSZw+fl0fDEbAXmB2On07GwE&#10;B3WK18edD/GLtJolo+Ie7TOUtL0NsU89pKRuwaq2XrZKZWcfrpVnW8LrBStq23GmKERcVnyZf0O3&#10;3x5ThnVg6wTTYDIC7xpFEaZ2QCKYFWekViC0iD7PYmzqiGGoTLPcUFj3TXPZ1IJK3UZQWbW64ufY&#10;8rinMikqMxmHjRKmPYrJerH1Hi/B256dwYlliya32OOBPOiIISGxeI+jURaT28HibG39z7/dp3yw&#10;BFHOOtAbW/3YkJeA56sBfy7G02nSQ3ams7MJHP828vI2Yjb62gLiMcTsRDZTflQHs/FWP0OJi9QV&#10;ITICvXv8Buc69rKDloVcLHIaNOAo3ppHJ1LxA7xPu2fybuBDBJXu7EEKVL6jRZ+bnjR2sYm2aTNn&#10;XnEF15ID/WTWDVpPAn3r56zXL9L8FwAAAP//AwBQSwMEFAAGAAgAAAAhAE8v7/HbAAAABgEAAA8A&#10;AABkcnMvZG93bnJldi54bWxMj0FLw0AQhe+C/2EZwYu0GwU1xGyKWFT0UqwVPE6zYxLMzq7ZTRv/&#10;vVMvehl4vMd735SLyfVqR0PsPBs4n2egiGtvO24MbF7vZzmomJAt9p7JwDdFWFTHRyUW1u/5hXbr&#10;1Cgp4ViggTalUGgd65YcxrkPxOJ9+MFhEjk02g64l3LX64ssu9IOO5aFFgPdtVR/rkcnI/lqGR6X&#10;T/nD6jnY8e3si95zNOb0ZLq9AZVoSn9hOOALOlTCtPUj26h6A/JI+r3iXV5nIrcSymQUdFXq//jV&#10;DwAAAP//AwBQSwECLQAUAAYACAAAACEAtoM4kv4AAADhAQAAEwAAAAAAAAAAAAAAAAAAAAAAW0Nv&#10;bnRlbnRfVHlwZXNdLnhtbFBLAQItABQABgAIAAAAIQA4/SH/1gAAAJQBAAALAAAAAAAAAAAAAAAA&#10;AC8BAABfcmVscy8ucmVsc1BLAQItABQABgAIAAAAIQA3BryDcAIAANkEAAAOAAAAAAAAAAAAAAAA&#10;AC4CAABkcnMvZTJvRG9jLnhtbFBLAQItABQABgAIAAAAIQBPL+/x2wAAAAYBAAAPAAAAAAAAAAAA&#10;AAAAAMoEAABkcnMvZG93bnJldi54bWxQSwUGAAAAAAQABADzAAAA0gUAAAAA&#10;" fillcolor="window" stroked="f" strokeweight="1pt">
                <w10:wrap anchorx="margin" anchory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5092A76" wp14:editId="6BAEB6D9">
            <wp:simplePos x="452437" y="461963"/>
            <wp:positionH relativeFrom="margin">
              <wp:align>center</wp:align>
            </wp:positionH>
            <wp:positionV relativeFrom="margin">
              <wp:align>center</wp:align>
            </wp:positionV>
            <wp:extent cx="7168515" cy="4309110"/>
            <wp:effectExtent l="953" t="0" r="0" b="0"/>
            <wp:wrapNone/>
            <wp:docPr id="4" name="Picture 4" descr="Image result for jelly bean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jelly bean bord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68515" cy="430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61"/>
          <w:szCs w:val="61"/>
        </w:rPr>
        <w:br w:type="page"/>
      </w:r>
      <w:bookmarkStart w:id="0" w:name="_GoBack"/>
      <w:bookmarkEnd w:id="0"/>
    </w:p>
    <w:p w:rsidR="00967000" w:rsidRPr="00143A63" w:rsidRDefault="00143A63" w:rsidP="00143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61"/>
          <w:szCs w:val="61"/>
        </w:rPr>
      </w:pPr>
      <w:r w:rsidRPr="00143A63">
        <w:rPr>
          <w:rFonts w:ascii="Arial" w:hAnsi="Arial" w:cs="Arial"/>
          <w:noProof/>
          <w:color w:val="000000"/>
          <w:sz w:val="61"/>
          <w:szCs w:val="61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505200" cy="6362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636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A63" w:rsidRPr="00E10685" w:rsidRDefault="00143A63" w:rsidP="00E106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48"/>
                                <w:szCs w:val="61"/>
                              </w:rPr>
                            </w:pPr>
                            <w:r w:rsidRPr="00E10685">
                              <w:rPr>
                                <w:rFonts w:ascii="Arial" w:hAnsi="Arial" w:cs="Arial"/>
                                <w:color w:val="000000"/>
                                <w:sz w:val="48"/>
                                <w:szCs w:val="61"/>
                              </w:rPr>
                              <w:t>The Jelly Bean Gospel</w:t>
                            </w:r>
                          </w:p>
                          <w:p w:rsidR="00143A63" w:rsidRPr="003D3726" w:rsidRDefault="00D77617" w:rsidP="00143A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1AFF"/>
                                <w:sz w:val="28"/>
                                <w:szCs w:val="24"/>
                              </w:rPr>
                              <w:br/>
                            </w:r>
                            <w:r w:rsidR="00143A63" w:rsidRPr="003D3726">
                              <w:rPr>
                                <w:rFonts w:ascii="Arial" w:hAnsi="Arial" w:cs="Arial"/>
                                <w:color w:val="661AFF"/>
                                <w:sz w:val="28"/>
                                <w:szCs w:val="24"/>
                              </w:rPr>
                              <w:t xml:space="preserve">Purple </w:t>
                            </w:r>
                            <w:r w:rsidR="00143A63" w:rsidRPr="003D3726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 xml:space="preserve">- Reminds us of the robe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 xml:space="preserve">and crown </w:t>
                            </w:r>
                            <w:r w:rsidR="00E10685" w:rsidRPr="003D3726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 xml:space="preserve">that </w:t>
                            </w:r>
                            <w:r w:rsidR="00143A63" w:rsidRPr="003D3726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>the</w:t>
                            </w:r>
                            <w:r w:rsidR="003076B0" w:rsidRPr="003D3726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 xml:space="preserve"> Roman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143A63" w:rsidRPr="003D3726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>soldiers made Jesus wear. John 19:5</w:t>
                            </w:r>
                          </w:p>
                          <w:p w:rsidR="00E10685" w:rsidRPr="003D3726" w:rsidRDefault="00E10685" w:rsidP="00143A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4"/>
                              </w:rPr>
                            </w:pPr>
                          </w:p>
                          <w:p w:rsidR="003076B0" w:rsidRPr="003D3726" w:rsidRDefault="00143A63" w:rsidP="003076B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iCs/>
                                <w:sz w:val="28"/>
                                <w:szCs w:val="24"/>
                              </w:rPr>
                            </w:pPr>
                            <w:r w:rsidRPr="003D3726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4"/>
                              </w:rPr>
                              <w:t xml:space="preserve">Red </w:t>
                            </w:r>
                            <w:r w:rsidRPr="003D3726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>- Reminds us of the blood Jesus shed</w:t>
                            </w:r>
                            <w:r w:rsidR="003076B0" w:rsidRPr="003D3726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D77617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>f</w:t>
                            </w:r>
                            <w:r w:rsidR="003076B0" w:rsidRPr="003D3726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>or our sins</w:t>
                            </w:r>
                            <w:r w:rsidR="003076B0" w:rsidRPr="003D3726">
                              <w:rPr>
                                <w:rFonts w:ascii="Arial" w:hAnsi="Arial" w:cs="Arial"/>
                                <w:iCs/>
                                <w:sz w:val="28"/>
                                <w:szCs w:val="24"/>
                              </w:rPr>
                              <w:t>.</w:t>
                            </w:r>
                            <w:r w:rsidR="003076B0" w:rsidRPr="003D3726">
                              <w:rPr>
                                <w:rFonts w:ascii="Arial" w:hAnsi="Arial" w:cs="Arial"/>
                                <w:iCs/>
                                <w:sz w:val="28"/>
                                <w:szCs w:val="24"/>
                              </w:rPr>
                              <w:t xml:space="preserve">  </w:t>
                            </w:r>
                            <w:r w:rsidR="003076B0" w:rsidRPr="003D3726">
                              <w:rPr>
                                <w:rFonts w:ascii="Arial" w:hAnsi="Arial" w:cs="Arial"/>
                                <w:iCs/>
                                <w:sz w:val="28"/>
                                <w:szCs w:val="24"/>
                              </w:rPr>
                              <w:t>Romans 5:8</w:t>
                            </w:r>
                          </w:p>
                          <w:p w:rsidR="003076B0" w:rsidRPr="003D3726" w:rsidRDefault="003076B0" w:rsidP="003076B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iCs/>
                                <w:sz w:val="28"/>
                                <w:szCs w:val="24"/>
                              </w:rPr>
                            </w:pPr>
                          </w:p>
                          <w:p w:rsidR="00143A63" w:rsidRPr="003D3726" w:rsidRDefault="00143A63" w:rsidP="003D372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iCs/>
                                <w:sz w:val="28"/>
                                <w:szCs w:val="24"/>
                              </w:rPr>
                            </w:pPr>
                            <w:r w:rsidRPr="003D3726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>Black - Reminds us of the dark tomb Jesus</w:t>
                            </w:r>
                            <w:r w:rsidR="00E10685" w:rsidRPr="003D3726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>’</w:t>
                            </w:r>
                            <w:r w:rsidR="003D3726" w:rsidRPr="003D3726">
                              <w:rPr>
                                <w:rFonts w:ascii="Arial" w:hAnsi="Arial" w:cs="Arial"/>
                                <w:iCs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3076B0" w:rsidRPr="003D3726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 xml:space="preserve">body </w:t>
                            </w:r>
                            <w:r w:rsidR="00D77617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>was in for 3 days.</w:t>
                            </w:r>
                            <w:r w:rsidR="00D77617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br/>
                            </w:r>
                            <w:r w:rsidR="003076B0" w:rsidRPr="003D3726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>1 Corinthians 15:3b-4</w:t>
                            </w:r>
                            <w:r w:rsidR="003076B0" w:rsidRPr="003D3726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br/>
                            </w:r>
                          </w:p>
                          <w:p w:rsidR="00143A63" w:rsidRPr="00D77617" w:rsidRDefault="00143A63" w:rsidP="00143A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48"/>
                              </w:rPr>
                            </w:pPr>
                            <w:r w:rsidRPr="00D77617">
                              <w:rPr>
                                <w:rFonts w:ascii="Arial" w:hAnsi="Arial" w:cs="Arial"/>
                                <w:color w:val="FF00FF"/>
                                <w:sz w:val="28"/>
                                <w:szCs w:val="48"/>
                              </w:rPr>
                              <w:t xml:space="preserve">Pink </w:t>
                            </w:r>
                            <w:r w:rsidR="00D77617" w:rsidRPr="00D77617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48"/>
                              </w:rPr>
                              <w:t>- Reminds</w:t>
                            </w:r>
                            <w:r w:rsidR="00D77617" w:rsidRPr="00D77617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48"/>
                              </w:rPr>
                              <w:t xml:space="preserve"> us of those who cried when Jesus died.</w:t>
                            </w:r>
                            <w:r w:rsidR="00D77617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48"/>
                              </w:rPr>
                              <w:t xml:space="preserve">  </w:t>
                            </w:r>
                            <w:r w:rsidR="00D77617" w:rsidRPr="00D77617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48"/>
                              </w:rPr>
                              <w:t>John 20:13</w:t>
                            </w:r>
                            <w:r w:rsidR="003076B0" w:rsidRPr="003D3726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br/>
                            </w:r>
                          </w:p>
                          <w:p w:rsidR="003D3726" w:rsidRPr="003D3726" w:rsidRDefault="00143A63" w:rsidP="00143A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3D3726">
                              <w:rPr>
                                <w:rFonts w:ascii="Arial" w:hAnsi="Arial" w:cs="Arial"/>
                                <w:color w:val="FF4000"/>
                                <w:sz w:val="28"/>
                                <w:szCs w:val="24"/>
                              </w:rPr>
                              <w:t xml:space="preserve">Orange </w:t>
                            </w:r>
                            <w:r w:rsidR="003D3726" w:rsidRPr="003D3726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 xml:space="preserve">- Reminds us of the sunrise on </w:t>
                            </w:r>
                            <w:r w:rsidRPr="003D3726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>Easter m</w:t>
                            </w:r>
                            <w:r w:rsidR="003D3726" w:rsidRPr="003D3726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 xml:space="preserve">orning when Jesus rose to life. </w:t>
                            </w:r>
                            <w:r w:rsidR="00D77617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>Matthew 28:1</w:t>
                            </w:r>
                          </w:p>
                          <w:p w:rsidR="003D3726" w:rsidRPr="003D3726" w:rsidRDefault="003D3726" w:rsidP="00143A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  <w:p w:rsidR="00143A63" w:rsidRPr="003D3726" w:rsidRDefault="003D3726" w:rsidP="00143A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3D3726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 xml:space="preserve">White - Reminds us of the angel that </w:t>
                            </w:r>
                            <w:r w:rsidR="00143A63" w:rsidRPr="003D3726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>rolled the stone away. Matthew 28:2-4</w:t>
                            </w:r>
                          </w:p>
                          <w:p w:rsidR="003D3726" w:rsidRPr="003D3726" w:rsidRDefault="003D3726" w:rsidP="00143A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  <w:p w:rsidR="00143A63" w:rsidRPr="003D3726" w:rsidRDefault="00143A63" w:rsidP="00143A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3D3726">
                              <w:rPr>
                                <w:rFonts w:ascii="Arial" w:hAnsi="Arial" w:cs="Arial"/>
                                <w:color w:val="00FF00"/>
                                <w:sz w:val="28"/>
                                <w:szCs w:val="24"/>
                              </w:rPr>
                              <w:t xml:space="preserve">Green </w:t>
                            </w:r>
                            <w:r w:rsidRPr="003D3726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>-</w:t>
                            </w:r>
                            <w:r w:rsidR="003D3726" w:rsidRPr="003D3726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 xml:space="preserve"> Reminds us of the garden where Jesus prayed</w:t>
                            </w:r>
                            <w:r w:rsidRPr="003D3726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 xml:space="preserve">. </w:t>
                            </w:r>
                            <w:r w:rsidR="003D3726" w:rsidRPr="003D3726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>Matthew 26:36-38</w:t>
                            </w:r>
                          </w:p>
                          <w:p w:rsidR="003D3726" w:rsidRPr="003D3726" w:rsidRDefault="003D3726" w:rsidP="00143A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  <w:p w:rsidR="00143A63" w:rsidRPr="003D3726" w:rsidRDefault="00143A63" w:rsidP="003D37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3D3726">
                              <w:rPr>
                                <w:rFonts w:ascii="Arial" w:hAnsi="Arial" w:cs="Arial"/>
                                <w:color w:val="FFFF00"/>
                                <w:sz w:val="28"/>
                                <w:szCs w:val="24"/>
                              </w:rPr>
                              <w:t xml:space="preserve">Yellow </w:t>
                            </w:r>
                            <w:r w:rsidRPr="003D3726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>- R</w:t>
                            </w:r>
                            <w:r w:rsidR="003D3726" w:rsidRPr="003D3726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>eminds us of eternal life</w:t>
                            </w:r>
                            <w:r w:rsidR="00D77617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 xml:space="preserve"> with Jesus when we trust him as our Savior</w:t>
                            </w:r>
                            <w:r w:rsidRPr="003D3726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  <w:t>. John 3:16</w:t>
                            </w:r>
                          </w:p>
                          <w:p w:rsidR="003D3726" w:rsidRDefault="003D37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276pt;height:501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kY2JAIAACUEAAAOAAAAZHJzL2Uyb0RvYy54bWysU9tu2zAMfR+wfxD0vthxc2mNOEWXLsOA&#10;7gK0+wBZlmNhkqhJSuzs60vJaZptb8P0IJAieUQekqvbQStyEM5LMBWdTnJKhOHQSLOr6Pen7btr&#10;SnxgpmEKjKjoUXh6u377ZtXbUhTQgWqEIwhifNnbinYh2DLLPO+EZn4CVhg0tuA0C6i6XdY41iO6&#10;VlmR54usB9dYB1x4j6/3o5GuE37bCh6+tq0XgaiKYm4h3S7ddbyz9YqVO8dsJ/kpDfYPWWgmDX56&#10;hrpngZG9k39BackdeGjDhIPOoG0lF6kGrGaa/1HNY8esSLUgOd6eafL/D5Z/OXxzRDYVLaZLSgzT&#10;2KQnMQTyHgZSRH5660t0e7ToGAZ8xj6nWr19AP7DEwObjpmduHMO+k6wBvObxsjsInTE8RGk7j9D&#10;g9+wfYAENLROR/KQDoLo2KfjuTcxFY6PV/N8jg2nhKNtcbUolqjEP1j5Em6dDx8FaBKFijpsfoJn&#10;hwcfRtcXl/ibByWbrVQqKW5Xb5QjB4aDsk3nhP6bmzKkr+jNvJgnZAMxHqFZqWXAQVZSV/Q6jyeG&#10;szLS8cE0SQ5MqlHGpJU58RMpGckJQz2kViTyInc1NEckzME4t7hnKHTgflHS48xW1P/cMycoUZ8M&#10;kn4znc3ikCdlNl8WqLhLS31pYYYjVEUDJaO4CWkxYtoG7rA5rUy0vWZyShlnMRF/2ps47Jd68nrd&#10;7vUzAAAA//8DAFBLAwQUAAYACAAAACEARum1Y9kAAAAGAQAADwAAAGRycy9kb3ducmV2LnhtbEyP&#10;QU/DMAyF70j8h8hIXBBLmOgGpekESCCuG/sBbuO1FY1TNdna/XsMF7hYfnpPz5+Lzex7daIxdoEt&#10;3C0MKOI6uI4bC/vPt9sHUDEhO+wDk4UzRdiUlxcF5i5MvKXTLjVKSjjmaKFNaci1jnVLHuMiDMTi&#10;HcLoMYkcG+1GnKTc93ppzEp77FgutDjQa0v11+7oLRw+ppvscare0369vV+9YLeuwtna66v5+QlU&#10;ojn9heEHX9ChFKYqHNlF1VuQR9LvFC/LliIrCRkjmy4L/R+//AYAAP//AwBQSwECLQAUAAYACAAA&#10;ACEAtoM4kv4AAADhAQAAEwAAAAAAAAAAAAAAAAAAAAAAW0NvbnRlbnRfVHlwZXNdLnhtbFBLAQIt&#10;ABQABgAIAAAAIQA4/SH/1gAAAJQBAAALAAAAAAAAAAAAAAAAAC8BAABfcmVscy8ucmVsc1BLAQIt&#10;ABQABgAIAAAAIQAPikY2JAIAACUEAAAOAAAAAAAAAAAAAAAAAC4CAABkcnMvZTJvRG9jLnhtbFBL&#10;AQItABQABgAIAAAAIQBG6bVj2QAAAAYBAAAPAAAAAAAAAAAAAAAAAH4EAABkcnMvZG93bnJldi54&#10;bWxQSwUGAAAAAAQABADzAAAAhAUAAAAA&#10;" stroked="f">
                <v:textbox>
                  <w:txbxContent>
                    <w:p w:rsidR="00143A63" w:rsidRPr="00E10685" w:rsidRDefault="00143A63" w:rsidP="00E106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48"/>
                          <w:szCs w:val="61"/>
                        </w:rPr>
                      </w:pPr>
                      <w:r w:rsidRPr="00E10685">
                        <w:rPr>
                          <w:rFonts w:ascii="Arial" w:hAnsi="Arial" w:cs="Arial"/>
                          <w:color w:val="000000"/>
                          <w:sz w:val="48"/>
                          <w:szCs w:val="61"/>
                        </w:rPr>
                        <w:t>The Jelly Bean Gospel</w:t>
                      </w:r>
                    </w:p>
                    <w:p w:rsidR="00143A63" w:rsidRPr="003D3726" w:rsidRDefault="00D77617" w:rsidP="00143A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661AFF"/>
                          <w:sz w:val="28"/>
                          <w:szCs w:val="24"/>
                        </w:rPr>
                        <w:br/>
                      </w:r>
                      <w:r w:rsidR="00143A63" w:rsidRPr="003D3726">
                        <w:rPr>
                          <w:rFonts w:ascii="Arial" w:hAnsi="Arial" w:cs="Arial"/>
                          <w:color w:val="661AFF"/>
                          <w:sz w:val="28"/>
                          <w:szCs w:val="24"/>
                        </w:rPr>
                        <w:t xml:space="preserve">Purple </w:t>
                      </w:r>
                      <w:r w:rsidR="00143A63" w:rsidRPr="003D3726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 xml:space="preserve">- Reminds us of the robe 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 xml:space="preserve">and crown </w:t>
                      </w:r>
                      <w:r w:rsidR="00E10685" w:rsidRPr="003D3726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 xml:space="preserve">that </w:t>
                      </w:r>
                      <w:r w:rsidR="00143A63" w:rsidRPr="003D3726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>the</w:t>
                      </w:r>
                      <w:r w:rsidR="003076B0" w:rsidRPr="003D3726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 xml:space="preserve"> Roman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 xml:space="preserve"> </w:t>
                      </w:r>
                      <w:r w:rsidR="00143A63" w:rsidRPr="003D3726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>soldiers made Jesus wear. John 19:5</w:t>
                      </w:r>
                    </w:p>
                    <w:p w:rsidR="00E10685" w:rsidRPr="003D3726" w:rsidRDefault="00E10685" w:rsidP="00143A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FF0000"/>
                          <w:sz w:val="28"/>
                          <w:szCs w:val="24"/>
                        </w:rPr>
                      </w:pPr>
                    </w:p>
                    <w:p w:rsidR="003076B0" w:rsidRPr="003D3726" w:rsidRDefault="00143A63" w:rsidP="003076B0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  <w:iCs/>
                          <w:sz w:val="28"/>
                          <w:szCs w:val="24"/>
                        </w:rPr>
                      </w:pPr>
                      <w:r w:rsidRPr="003D3726">
                        <w:rPr>
                          <w:rFonts w:ascii="Arial" w:hAnsi="Arial" w:cs="Arial"/>
                          <w:color w:val="FF0000"/>
                          <w:sz w:val="28"/>
                          <w:szCs w:val="24"/>
                        </w:rPr>
                        <w:t xml:space="preserve">Red </w:t>
                      </w:r>
                      <w:r w:rsidRPr="003D3726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>- Reminds us of the blood Jesus shed</w:t>
                      </w:r>
                      <w:r w:rsidR="003076B0" w:rsidRPr="003D3726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 xml:space="preserve"> </w:t>
                      </w:r>
                      <w:r w:rsidR="00D77617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>f</w:t>
                      </w:r>
                      <w:r w:rsidR="003076B0" w:rsidRPr="003D3726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>or our sins</w:t>
                      </w:r>
                      <w:r w:rsidR="003076B0" w:rsidRPr="003D3726">
                        <w:rPr>
                          <w:rFonts w:ascii="Arial" w:hAnsi="Arial" w:cs="Arial"/>
                          <w:iCs/>
                          <w:sz w:val="28"/>
                          <w:szCs w:val="24"/>
                        </w:rPr>
                        <w:t>.</w:t>
                      </w:r>
                      <w:r w:rsidR="003076B0" w:rsidRPr="003D3726">
                        <w:rPr>
                          <w:rFonts w:ascii="Arial" w:hAnsi="Arial" w:cs="Arial"/>
                          <w:iCs/>
                          <w:sz w:val="28"/>
                          <w:szCs w:val="24"/>
                        </w:rPr>
                        <w:t xml:space="preserve">  </w:t>
                      </w:r>
                      <w:r w:rsidR="003076B0" w:rsidRPr="003D3726">
                        <w:rPr>
                          <w:rFonts w:ascii="Arial" w:hAnsi="Arial" w:cs="Arial"/>
                          <w:iCs/>
                          <w:sz w:val="28"/>
                          <w:szCs w:val="24"/>
                        </w:rPr>
                        <w:t>Romans 5:8</w:t>
                      </w:r>
                    </w:p>
                    <w:p w:rsidR="003076B0" w:rsidRPr="003D3726" w:rsidRDefault="003076B0" w:rsidP="003076B0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  <w:iCs/>
                          <w:sz w:val="28"/>
                          <w:szCs w:val="24"/>
                        </w:rPr>
                      </w:pPr>
                    </w:p>
                    <w:p w:rsidR="00143A63" w:rsidRPr="003D3726" w:rsidRDefault="00143A63" w:rsidP="003D3726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  <w:iCs/>
                          <w:sz w:val="28"/>
                          <w:szCs w:val="24"/>
                        </w:rPr>
                      </w:pPr>
                      <w:r w:rsidRPr="003D3726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>Black - Reminds us of the dark tomb Jesus</w:t>
                      </w:r>
                      <w:r w:rsidR="00E10685" w:rsidRPr="003D3726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>’</w:t>
                      </w:r>
                      <w:r w:rsidR="003D3726" w:rsidRPr="003D3726">
                        <w:rPr>
                          <w:rFonts w:ascii="Arial" w:hAnsi="Arial" w:cs="Arial"/>
                          <w:iCs/>
                          <w:sz w:val="28"/>
                          <w:szCs w:val="24"/>
                        </w:rPr>
                        <w:t xml:space="preserve"> </w:t>
                      </w:r>
                      <w:r w:rsidR="003076B0" w:rsidRPr="003D3726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 xml:space="preserve">body </w:t>
                      </w:r>
                      <w:r w:rsidR="00D77617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>was in for 3 days.</w:t>
                      </w:r>
                      <w:r w:rsidR="00D77617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br/>
                      </w:r>
                      <w:r w:rsidR="003076B0" w:rsidRPr="003D3726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>1 Corinthians 15:3b-4</w:t>
                      </w:r>
                      <w:r w:rsidR="003076B0" w:rsidRPr="003D3726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br/>
                      </w:r>
                    </w:p>
                    <w:p w:rsidR="00143A63" w:rsidRPr="00D77617" w:rsidRDefault="00143A63" w:rsidP="00143A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8"/>
                          <w:szCs w:val="48"/>
                        </w:rPr>
                      </w:pPr>
                      <w:r w:rsidRPr="00D77617">
                        <w:rPr>
                          <w:rFonts w:ascii="Arial" w:hAnsi="Arial" w:cs="Arial"/>
                          <w:color w:val="FF00FF"/>
                          <w:sz w:val="28"/>
                          <w:szCs w:val="48"/>
                        </w:rPr>
                        <w:t xml:space="preserve">Pink </w:t>
                      </w:r>
                      <w:r w:rsidR="00D77617" w:rsidRPr="00D77617">
                        <w:rPr>
                          <w:rFonts w:ascii="Arial" w:hAnsi="Arial" w:cs="Arial"/>
                          <w:color w:val="000000"/>
                          <w:sz w:val="28"/>
                          <w:szCs w:val="48"/>
                        </w:rPr>
                        <w:t>- Reminds</w:t>
                      </w:r>
                      <w:r w:rsidR="00D77617" w:rsidRPr="00D77617">
                        <w:rPr>
                          <w:rFonts w:ascii="Arial" w:hAnsi="Arial" w:cs="Arial"/>
                          <w:color w:val="000000"/>
                          <w:sz w:val="28"/>
                          <w:szCs w:val="48"/>
                        </w:rPr>
                        <w:t xml:space="preserve"> us of those who cried when Jesus died.</w:t>
                      </w:r>
                      <w:r w:rsidR="00D77617">
                        <w:rPr>
                          <w:rFonts w:ascii="Arial" w:hAnsi="Arial" w:cs="Arial"/>
                          <w:color w:val="000000"/>
                          <w:sz w:val="28"/>
                          <w:szCs w:val="48"/>
                        </w:rPr>
                        <w:t xml:space="preserve">  </w:t>
                      </w:r>
                      <w:r w:rsidR="00D77617" w:rsidRPr="00D77617">
                        <w:rPr>
                          <w:rFonts w:ascii="Arial" w:hAnsi="Arial" w:cs="Arial"/>
                          <w:color w:val="000000"/>
                          <w:sz w:val="28"/>
                          <w:szCs w:val="48"/>
                        </w:rPr>
                        <w:t>John 20:13</w:t>
                      </w:r>
                      <w:r w:rsidR="003076B0" w:rsidRPr="003D3726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br/>
                      </w:r>
                    </w:p>
                    <w:p w:rsidR="003D3726" w:rsidRPr="003D3726" w:rsidRDefault="00143A63" w:rsidP="00143A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</w:pPr>
                      <w:r w:rsidRPr="003D3726">
                        <w:rPr>
                          <w:rFonts w:ascii="Arial" w:hAnsi="Arial" w:cs="Arial"/>
                          <w:color w:val="FF4000"/>
                          <w:sz w:val="28"/>
                          <w:szCs w:val="24"/>
                        </w:rPr>
                        <w:t xml:space="preserve">Orange </w:t>
                      </w:r>
                      <w:r w:rsidR="003D3726" w:rsidRPr="003D3726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 xml:space="preserve">- Reminds us of the sunrise on </w:t>
                      </w:r>
                      <w:r w:rsidRPr="003D3726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>Easter m</w:t>
                      </w:r>
                      <w:r w:rsidR="003D3726" w:rsidRPr="003D3726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 xml:space="preserve">orning when Jesus rose to life. </w:t>
                      </w:r>
                      <w:r w:rsidR="00D77617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>Matthew 28:1</w:t>
                      </w:r>
                    </w:p>
                    <w:p w:rsidR="003D3726" w:rsidRPr="003D3726" w:rsidRDefault="003D3726" w:rsidP="00143A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</w:pPr>
                    </w:p>
                    <w:p w:rsidR="00143A63" w:rsidRPr="003D3726" w:rsidRDefault="003D3726" w:rsidP="00143A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</w:pPr>
                      <w:r w:rsidRPr="003D3726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 xml:space="preserve">White - Reminds us of the angel that </w:t>
                      </w:r>
                      <w:r w:rsidR="00143A63" w:rsidRPr="003D3726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>rolled the stone away. Matthew 28:2-4</w:t>
                      </w:r>
                    </w:p>
                    <w:p w:rsidR="003D3726" w:rsidRPr="003D3726" w:rsidRDefault="003D3726" w:rsidP="00143A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</w:pPr>
                    </w:p>
                    <w:p w:rsidR="00143A63" w:rsidRPr="003D3726" w:rsidRDefault="00143A63" w:rsidP="00143A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</w:pPr>
                      <w:r w:rsidRPr="003D3726">
                        <w:rPr>
                          <w:rFonts w:ascii="Arial" w:hAnsi="Arial" w:cs="Arial"/>
                          <w:color w:val="00FF00"/>
                          <w:sz w:val="28"/>
                          <w:szCs w:val="24"/>
                        </w:rPr>
                        <w:t xml:space="preserve">Green </w:t>
                      </w:r>
                      <w:r w:rsidRPr="003D3726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>-</w:t>
                      </w:r>
                      <w:r w:rsidR="003D3726" w:rsidRPr="003D3726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 xml:space="preserve"> Reminds us of the garden where Jesus prayed</w:t>
                      </w:r>
                      <w:r w:rsidRPr="003D3726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 xml:space="preserve">. </w:t>
                      </w:r>
                      <w:r w:rsidR="003D3726" w:rsidRPr="003D3726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>Matthew 26:36-38</w:t>
                      </w:r>
                    </w:p>
                    <w:p w:rsidR="003D3726" w:rsidRPr="003D3726" w:rsidRDefault="003D3726" w:rsidP="00143A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</w:pPr>
                    </w:p>
                    <w:p w:rsidR="00143A63" w:rsidRPr="003D3726" w:rsidRDefault="00143A63" w:rsidP="003D37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</w:pPr>
                      <w:r w:rsidRPr="003D3726">
                        <w:rPr>
                          <w:rFonts w:ascii="Arial" w:hAnsi="Arial" w:cs="Arial"/>
                          <w:color w:val="FFFF00"/>
                          <w:sz w:val="28"/>
                          <w:szCs w:val="24"/>
                        </w:rPr>
                        <w:t xml:space="preserve">Yellow </w:t>
                      </w:r>
                      <w:r w:rsidRPr="003D3726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>- R</w:t>
                      </w:r>
                      <w:r w:rsidR="003D3726" w:rsidRPr="003D3726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>eminds us of eternal life</w:t>
                      </w:r>
                      <w:r w:rsidR="00D77617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 xml:space="preserve"> with Jesus when we trust him as our Savior</w:t>
                      </w:r>
                      <w:r w:rsidRPr="003D3726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  <w:t>. John 3:16</w:t>
                      </w:r>
                    </w:p>
                    <w:p w:rsidR="003D3726" w:rsidRDefault="003D3726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704850" y="71437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19500" cy="64770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647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2AD49" id="Rectangle 3" o:spid="_x0000_s1026" style="position:absolute;margin-left:0;margin-top:0;width:285pt;height:510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center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27ejwIAAIUFAAAOAAAAZHJzL2Uyb0RvYy54bWysVFFP2zAQfp+0/2D5fSQpBUZFiioQ0yQE&#10;CJh4dh27seT4PNtt2v36ne00BYb2MO3F8fnuvrv7cncXl9tOk41wXoGpaXVUUiIMh0aZVU1/PN98&#10;+UqJD8w0TIMRNd0JTy/nnz9d9HYmJtCCboQjCGL8rLc1bUOws6LwvBUd80dghUGlBNexgKJbFY1j&#10;PaJ3upiU5WnRg2usAy68x9frrKTzhC+l4OFeSi8C0TXF3EI6XTqX8SzmF2y2csy2ig9psH/IomPK&#10;YNAR6poFRtZO/QHVKe7AgwxHHLoCpFRcpBqwmqp8V81Ty6xItSA53o40+f8Hy+82D46opqbHlBjW&#10;4S96RNKYWWlBjiM9vfUztHqyD26QPF5jrVvpuvjFKsg2UbobKRXbQDg+Hp9W5yclMs9Rdzo9OytR&#10;QJzi4G6dD98EdCReauowfKKSbW59yKZ7kxjNg1bNjdI6CbFPxJV2ZMPwDy9X1QD+xkqbaGsgemXA&#10;+FLEynIt6RZ2WkQ7bR6FREow+0lKJDXjIQjjXJhQZVXLGpFjY5VjaaNHKjQBRmSJ8UfsAeBtAXvs&#10;nOVgH11F6uXRufxbYtl59EiRwYTRuVMG3EcAGqsaImf7PUmZmsjSEpodNoyDPEne8huFv+2W+fDA&#10;HI4O/mpcB+EeD6mhrykMN0pacL8+eo/22NGopaTHUayp/7lmTlCivxvs9fNqOo2zm4TpydkEBfda&#10;s3ytMevuCrAXKlw8lqdrtA96f5UOuhfcGosYFVXMcIxdUx7cXrgKeUXg3uFisUhmOK+WhVvzZHkE&#10;j6zGtnzevjBnh94N2PZ3sB9bNnvXwtk2ehpYrANIlfr7wOvAN856apxhL8Vl8lpOVoftOf8NAAD/&#10;/wMAUEsDBBQABgAIAAAAIQDriQzZ2wAAAAYBAAAPAAAAZHJzL2Rvd25yZXYueG1sTI9BS8QwEIXv&#10;gv8hjOBF3ESLutSmiwqCFw+ui+wx24xN2GZSmmzb9dc7etHLwOM93vumWs2hEyMOyUfScLVQIJCa&#10;aD21Gjbvz5dLECkbsqaLhBqOmGBVn55UprRxojcc17kVXEKpNBpczn0pZWocBpMWsUdi7zMOwWSW&#10;QyvtYCYuD528VupWBuOJF5zp8clhs18fgobXY1G8jBfFftr4ovVfcvv44aLW52fzwz2IjHP+C8MP&#10;PqNDzUy7eCCbRKeBH8m/l72bO8VyxyHFoyDrSv7Hr78BAAD//wMAUEsBAi0AFAAGAAgAAAAhALaD&#10;OJL+AAAA4QEAABMAAAAAAAAAAAAAAAAAAAAAAFtDb250ZW50X1R5cGVzXS54bWxQSwECLQAUAAYA&#10;CAAAACEAOP0h/9YAAACUAQAACwAAAAAAAAAAAAAAAAAvAQAAX3JlbHMvLnJlbHNQSwECLQAUAAYA&#10;CAAAACEAO9du3o8CAACFBQAADgAAAAAAAAAAAAAAAAAuAgAAZHJzL2Uyb0RvYy54bWxQSwECLQAU&#10;AAYACAAAACEA64kM2dsAAAAGAQAADwAAAAAAAAAAAAAAAADpBAAAZHJzL2Rvd25yZXYueG1sUEsF&#10;BgAAAAAEAAQA8wAAAPEFAAAAAA==&#10;" fillcolor="white [3212]" stroked="f" strokeweight="1pt">
                <w10:wrap anchorx="margin" anchory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168515" cy="4309110"/>
            <wp:effectExtent l="953" t="0" r="0" b="0"/>
            <wp:wrapNone/>
            <wp:docPr id="2" name="Picture 2" descr="Image result for jelly bean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jelly bean bord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68515" cy="430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67000" w:rsidRPr="00143A63" w:rsidSect="00143A63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E5"/>
    <w:rsid w:val="00143A63"/>
    <w:rsid w:val="003076B0"/>
    <w:rsid w:val="003D3726"/>
    <w:rsid w:val="00967000"/>
    <w:rsid w:val="00D77617"/>
    <w:rsid w:val="00E10685"/>
    <w:rsid w:val="00EB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A77F5-F602-4618-8D90-3766B6EF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</dc:creator>
  <cp:keywords/>
  <dc:description/>
  <cp:lastModifiedBy>Sandi</cp:lastModifiedBy>
  <cp:revision>2</cp:revision>
  <dcterms:created xsi:type="dcterms:W3CDTF">2017-04-09T21:07:00Z</dcterms:created>
  <dcterms:modified xsi:type="dcterms:W3CDTF">2017-04-09T22:05:00Z</dcterms:modified>
</cp:coreProperties>
</file>